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4BBAD" w14:textId="30E7E661" w:rsidR="00760C26" w:rsidRPr="00B16CB9" w:rsidRDefault="00760C26" w:rsidP="00B16CB9">
      <w:pPr>
        <w:jc w:val="center"/>
        <w:rPr>
          <w:b/>
          <w:bCs/>
          <w:sz w:val="28"/>
          <w:szCs w:val="28"/>
        </w:rPr>
      </w:pPr>
      <w:r w:rsidRPr="00B16CB9">
        <w:rPr>
          <w:b/>
          <w:bCs/>
          <w:sz w:val="28"/>
          <w:szCs w:val="28"/>
        </w:rPr>
        <w:t>Смішні Українські Поговорки</w:t>
      </w:r>
    </w:p>
    <w:p w14:paraId="4B7DDFD8" w14:textId="33C8A06C" w:rsidR="009728EC" w:rsidRDefault="009728EC" w:rsidP="00B16CB9">
      <w:pPr>
        <w:jc w:val="center"/>
        <w:rPr>
          <w:b/>
          <w:bCs/>
          <w:sz w:val="28"/>
          <w:szCs w:val="28"/>
          <w:lang w:val="en-US"/>
        </w:rPr>
      </w:pPr>
      <w:r w:rsidRPr="00B16CB9">
        <w:rPr>
          <w:b/>
          <w:bCs/>
          <w:sz w:val="28"/>
          <w:szCs w:val="28"/>
          <w:lang w:val="en-US"/>
        </w:rPr>
        <w:t>Funny Ukrainian Sayings (Humor)</w:t>
      </w:r>
    </w:p>
    <w:p w14:paraId="32BF2F72" w14:textId="77777777" w:rsidR="00692F74" w:rsidRPr="00B16CB9" w:rsidRDefault="00692F74" w:rsidP="00B16CB9">
      <w:pPr>
        <w:jc w:val="center"/>
        <w:rPr>
          <w:b/>
          <w:bCs/>
          <w:sz w:val="28"/>
          <w:szCs w:val="28"/>
          <w:lang w:val="en-US"/>
        </w:rPr>
      </w:pPr>
    </w:p>
    <w:p w14:paraId="26C97671" w14:textId="77777777" w:rsidR="00B16CB9" w:rsidRDefault="00D30556" w:rsidP="00B16CB9">
      <w:pPr>
        <w:jc w:val="center"/>
      </w:pPr>
      <w:r>
        <w:drawing>
          <wp:inline distT="0" distB="0" distL="0" distR="0" wp14:anchorId="03FF7B2B" wp14:editId="0FB6D949">
            <wp:extent cx="3840480" cy="3344091"/>
            <wp:effectExtent l="0" t="0" r="762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240" cy="335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E2D0C" w14:textId="6AB7C33A" w:rsidR="00B16CB9" w:rsidRPr="001B76F4" w:rsidRDefault="00B16CB9" w:rsidP="00B16CB9">
      <w:pPr>
        <w:jc w:val="center"/>
        <w:rPr>
          <w:sz w:val="28"/>
          <w:szCs w:val="28"/>
        </w:rPr>
      </w:pPr>
      <w:r w:rsidRPr="001B76F4">
        <w:rPr>
          <w:sz w:val="28"/>
          <w:szCs w:val="28"/>
          <w:lang w:val="en-US"/>
        </w:rPr>
        <w:t>Father, people praise us all the time – you praise me and I praise you!</w:t>
      </w:r>
    </w:p>
    <w:p w14:paraId="688F6008" w14:textId="7CA8D46C" w:rsidR="00D30556" w:rsidRPr="001B76F4" w:rsidRDefault="00D30556" w:rsidP="00760C26">
      <w:pPr>
        <w:jc w:val="center"/>
        <w:rPr>
          <w:sz w:val="28"/>
          <w:szCs w:val="28"/>
        </w:rPr>
      </w:pPr>
    </w:p>
    <w:p w14:paraId="73EA3947" w14:textId="7A3F4706" w:rsidR="00B16CB9" w:rsidRPr="001B76F4" w:rsidRDefault="00B16CB9" w:rsidP="00760C26">
      <w:pPr>
        <w:jc w:val="center"/>
        <w:rPr>
          <w:sz w:val="28"/>
          <w:szCs w:val="28"/>
        </w:rPr>
      </w:pPr>
    </w:p>
    <w:p w14:paraId="68949E46" w14:textId="77777777" w:rsidR="00B16CB9" w:rsidRPr="001B76F4" w:rsidRDefault="00B16CB9" w:rsidP="00760C26">
      <w:pPr>
        <w:jc w:val="center"/>
        <w:rPr>
          <w:sz w:val="28"/>
          <w:szCs w:val="28"/>
        </w:rPr>
      </w:pPr>
    </w:p>
    <w:p w14:paraId="2BCBAFBD" w14:textId="04F79DD2" w:rsidR="00D30556" w:rsidRPr="001B76F4" w:rsidRDefault="00D30556" w:rsidP="00760C26">
      <w:pPr>
        <w:jc w:val="center"/>
        <w:rPr>
          <w:sz w:val="28"/>
          <w:szCs w:val="28"/>
        </w:rPr>
      </w:pPr>
      <w:r w:rsidRPr="001B76F4">
        <w:rPr>
          <w:sz w:val="28"/>
          <w:szCs w:val="28"/>
        </w:rPr>
        <w:drawing>
          <wp:inline distT="0" distB="0" distL="0" distR="0" wp14:anchorId="1D0BAF6F" wp14:editId="43E142B3">
            <wp:extent cx="3703320" cy="28477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925" cy="286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D38EB" w14:textId="3456B538" w:rsidR="00D30556" w:rsidRPr="001B76F4" w:rsidRDefault="00B16CB9" w:rsidP="00760C26">
      <w:pPr>
        <w:jc w:val="center"/>
        <w:rPr>
          <w:sz w:val="28"/>
          <w:szCs w:val="28"/>
          <w:lang w:val="en-US"/>
        </w:rPr>
      </w:pPr>
      <w:r w:rsidRPr="001B76F4">
        <w:rPr>
          <w:sz w:val="28"/>
          <w:szCs w:val="28"/>
          <w:lang w:val="en-US"/>
        </w:rPr>
        <w:t xml:space="preserve">I would become an </w:t>
      </w:r>
      <w:r w:rsidR="001B76F4">
        <w:rPr>
          <w:sz w:val="28"/>
          <w:szCs w:val="28"/>
          <w:lang w:val="en-US"/>
        </w:rPr>
        <w:t>a</w:t>
      </w:r>
      <w:r w:rsidRPr="001B76F4">
        <w:rPr>
          <w:sz w:val="28"/>
          <w:szCs w:val="28"/>
          <w:lang w:val="en-US"/>
        </w:rPr>
        <w:t>mbassador, if I wasn’t like a donkey (dumb).</w:t>
      </w:r>
    </w:p>
    <w:p w14:paraId="72B6DC2E" w14:textId="36077F97" w:rsidR="00D30556" w:rsidRPr="001B76F4" w:rsidRDefault="00D30556" w:rsidP="00760C26">
      <w:pPr>
        <w:jc w:val="center"/>
        <w:rPr>
          <w:sz w:val="28"/>
          <w:szCs w:val="28"/>
        </w:rPr>
      </w:pPr>
      <w:r w:rsidRPr="001B76F4">
        <w:rPr>
          <w:sz w:val="28"/>
          <w:szCs w:val="28"/>
        </w:rPr>
        <w:lastRenderedPageBreak/>
        <w:drawing>
          <wp:inline distT="0" distB="0" distL="0" distR="0" wp14:anchorId="3AF8FDD1" wp14:editId="5EE811D8">
            <wp:extent cx="4180114" cy="34613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588" cy="347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6936E" w14:textId="6B0C889F" w:rsidR="00B16CB9" w:rsidRPr="001B76F4" w:rsidRDefault="00B16CB9" w:rsidP="00760C26">
      <w:pPr>
        <w:jc w:val="center"/>
        <w:rPr>
          <w:sz w:val="28"/>
          <w:szCs w:val="28"/>
          <w:lang w:val="en-US"/>
        </w:rPr>
      </w:pPr>
      <w:r w:rsidRPr="001B76F4">
        <w:rPr>
          <w:sz w:val="28"/>
          <w:szCs w:val="28"/>
          <w:lang w:val="en-US"/>
        </w:rPr>
        <w:t xml:space="preserve">Belly is fat – empty head! </w:t>
      </w:r>
    </w:p>
    <w:p w14:paraId="518D1616" w14:textId="0DFC5C35" w:rsidR="00D30556" w:rsidRPr="001B76F4" w:rsidRDefault="00D30556" w:rsidP="00760C26">
      <w:pPr>
        <w:jc w:val="center"/>
        <w:rPr>
          <w:sz w:val="28"/>
          <w:szCs w:val="28"/>
        </w:rPr>
      </w:pPr>
    </w:p>
    <w:p w14:paraId="256A19F3" w14:textId="77777777" w:rsidR="00B16CB9" w:rsidRPr="001B76F4" w:rsidRDefault="00B16CB9" w:rsidP="00760C26">
      <w:pPr>
        <w:jc w:val="center"/>
        <w:rPr>
          <w:sz w:val="28"/>
          <w:szCs w:val="28"/>
        </w:rPr>
      </w:pPr>
    </w:p>
    <w:p w14:paraId="66407B2D" w14:textId="52C26D66" w:rsidR="00D30556" w:rsidRPr="001B76F4" w:rsidRDefault="00D30556" w:rsidP="00760C26">
      <w:pPr>
        <w:jc w:val="center"/>
        <w:rPr>
          <w:sz w:val="28"/>
          <w:szCs w:val="28"/>
        </w:rPr>
      </w:pPr>
    </w:p>
    <w:p w14:paraId="07EBCC28" w14:textId="62B69946" w:rsidR="00D30556" w:rsidRPr="001B76F4" w:rsidRDefault="00D30556" w:rsidP="00760C26">
      <w:pPr>
        <w:jc w:val="center"/>
        <w:rPr>
          <w:sz w:val="28"/>
          <w:szCs w:val="28"/>
        </w:rPr>
      </w:pPr>
      <w:r w:rsidRPr="001B76F4">
        <w:rPr>
          <w:sz w:val="28"/>
          <w:szCs w:val="28"/>
        </w:rPr>
        <w:drawing>
          <wp:inline distT="0" distB="0" distL="0" distR="0" wp14:anchorId="0343E148" wp14:editId="541B57A4">
            <wp:extent cx="3996690" cy="32004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23" cy="322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2FBDB" w14:textId="5A3601E9" w:rsidR="00B16CB9" w:rsidRPr="001B76F4" w:rsidRDefault="00B16CB9" w:rsidP="00760C26">
      <w:pPr>
        <w:jc w:val="center"/>
        <w:rPr>
          <w:sz w:val="28"/>
          <w:szCs w:val="28"/>
          <w:lang w:val="en-US"/>
        </w:rPr>
      </w:pPr>
      <w:r w:rsidRPr="001B76F4">
        <w:rPr>
          <w:sz w:val="28"/>
          <w:szCs w:val="28"/>
          <w:lang w:val="en-US"/>
        </w:rPr>
        <w:t>Six days he is doing nothing, and on seventh day – he is resting.</w:t>
      </w:r>
    </w:p>
    <w:p w14:paraId="64F43137" w14:textId="0C2C4592" w:rsidR="00B16CB9" w:rsidRPr="001B76F4" w:rsidRDefault="00B16CB9" w:rsidP="00760C26">
      <w:pPr>
        <w:jc w:val="center"/>
        <w:rPr>
          <w:i/>
          <w:iCs/>
          <w:sz w:val="28"/>
          <w:szCs w:val="28"/>
          <w:lang w:val="en-US"/>
        </w:rPr>
      </w:pPr>
      <w:r w:rsidRPr="001B76F4">
        <w:rPr>
          <w:i/>
          <w:iCs/>
          <w:sz w:val="28"/>
          <w:szCs w:val="28"/>
          <w:lang w:val="en-US"/>
        </w:rPr>
        <w:t>(speaking of a lazy person)</w:t>
      </w:r>
    </w:p>
    <w:p w14:paraId="2416B165" w14:textId="4F70617C" w:rsidR="00D30556" w:rsidRPr="001B76F4" w:rsidRDefault="00D30556" w:rsidP="00760C26">
      <w:pPr>
        <w:jc w:val="center"/>
        <w:rPr>
          <w:sz w:val="28"/>
          <w:szCs w:val="28"/>
        </w:rPr>
      </w:pPr>
    </w:p>
    <w:p w14:paraId="5F7B3491" w14:textId="77777777" w:rsidR="00692F74" w:rsidRDefault="00692F74" w:rsidP="00760C26">
      <w:pPr>
        <w:jc w:val="center"/>
        <w:rPr>
          <w:sz w:val="28"/>
          <w:szCs w:val="28"/>
        </w:rPr>
      </w:pPr>
    </w:p>
    <w:p w14:paraId="2558C0DE" w14:textId="37E4CC37" w:rsidR="00D30556" w:rsidRPr="001B76F4" w:rsidRDefault="00D30556" w:rsidP="00760C26">
      <w:pPr>
        <w:jc w:val="center"/>
        <w:rPr>
          <w:sz w:val="28"/>
          <w:szCs w:val="28"/>
        </w:rPr>
      </w:pPr>
      <w:r w:rsidRPr="001B76F4">
        <w:rPr>
          <w:sz w:val="28"/>
          <w:szCs w:val="28"/>
        </w:rPr>
        <w:drawing>
          <wp:inline distT="0" distB="0" distL="0" distR="0" wp14:anchorId="205CBD95" wp14:editId="13A9B1FC">
            <wp:extent cx="3879215" cy="3317966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024" cy="333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7D19E" w14:textId="54134840" w:rsidR="00B16CB9" w:rsidRPr="001B76F4" w:rsidRDefault="00B16CB9" w:rsidP="00760C26">
      <w:pPr>
        <w:jc w:val="center"/>
        <w:rPr>
          <w:sz w:val="28"/>
          <w:szCs w:val="28"/>
          <w:lang w:val="en-US"/>
        </w:rPr>
      </w:pPr>
      <w:r w:rsidRPr="001B76F4">
        <w:rPr>
          <w:sz w:val="28"/>
          <w:szCs w:val="28"/>
          <w:lang w:val="en-US"/>
        </w:rPr>
        <w:t>She is crazy about him, but he wouldn’t even say “wow!” (</w:t>
      </w:r>
      <w:r w:rsidRPr="001B76F4">
        <w:rPr>
          <w:i/>
          <w:iCs/>
          <w:sz w:val="28"/>
          <w:szCs w:val="28"/>
          <w:lang w:val="en-US"/>
        </w:rPr>
        <w:t>doesn’t care</w:t>
      </w:r>
      <w:r w:rsidRPr="001B76F4">
        <w:rPr>
          <w:sz w:val="28"/>
          <w:szCs w:val="28"/>
          <w:lang w:val="en-US"/>
        </w:rPr>
        <w:t>)</w:t>
      </w:r>
    </w:p>
    <w:p w14:paraId="6DB591F5" w14:textId="77777777" w:rsidR="00B16CB9" w:rsidRPr="001B76F4" w:rsidRDefault="00B16CB9" w:rsidP="00760C26">
      <w:pPr>
        <w:jc w:val="center"/>
        <w:rPr>
          <w:sz w:val="28"/>
          <w:szCs w:val="28"/>
        </w:rPr>
      </w:pPr>
    </w:p>
    <w:p w14:paraId="03E9CA6D" w14:textId="3B076DD9" w:rsidR="00B16CB9" w:rsidRPr="001B76F4" w:rsidRDefault="00B16CB9" w:rsidP="00760C26">
      <w:pPr>
        <w:jc w:val="center"/>
        <w:rPr>
          <w:sz w:val="28"/>
          <w:szCs w:val="28"/>
        </w:rPr>
      </w:pPr>
    </w:p>
    <w:p w14:paraId="270DE4CA" w14:textId="77777777" w:rsidR="00B16CB9" w:rsidRPr="001B76F4" w:rsidRDefault="00B16CB9" w:rsidP="00760C26">
      <w:pPr>
        <w:jc w:val="center"/>
        <w:rPr>
          <w:sz w:val="28"/>
          <w:szCs w:val="28"/>
        </w:rPr>
      </w:pPr>
    </w:p>
    <w:p w14:paraId="6D585A97" w14:textId="626FE394" w:rsidR="00D30556" w:rsidRPr="001B76F4" w:rsidRDefault="00D30556" w:rsidP="00760C26">
      <w:pPr>
        <w:jc w:val="center"/>
        <w:rPr>
          <w:sz w:val="28"/>
          <w:szCs w:val="28"/>
        </w:rPr>
      </w:pPr>
      <w:r w:rsidRPr="001B76F4">
        <w:rPr>
          <w:sz w:val="28"/>
          <w:szCs w:val="28"/>
        </w:rPr>
        <w:drawing>
          <wp:inline distT="0" distB="0" distL="0" distR="0" wp14:anchorId="0DA8819D" wp14:editId="30BA4177">
            <wp:extent cx="4080510" cy="3578312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197" cy="359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170D4" w14:textId="58152E9E" w:rsidR="00692F74" w:rsidRPr="00692F74" w:rsidRDefault="00B16CB9" w:rsidP="00692F74">
      <w:pPr>
        <w:jc w:val="center"/>
        <w:rPr>
          <w:sz w:val="28"/>
          <w:szCs w:val="28"/>
          <w:lang w:val="en-US"/>
        </w:rPr>
      </w:pPr>
      <w:r w:rsidRPr="001B76F4">
        <w:rPr>
          <w:sz w:val="28"/>
          <w:szCs w:val="28"/>
          <w:lang w:val="en-US"/>
        </w:rPr>
        <w:t>On the first day a guest is a gold, on the second - silver, and on the third – a copper</w:t>
      </w:r>
      <w:r w:rsidR="00692F74">
        <w:rPr>
          <w:i/>
          <w:iCs/>
          <w:sz w:val="28"/>
          <w:szCs w:val="28"/>
          <w:lang w:val="en-US"/>
        </w:rPr>
        <w:t xml:space="preserve">: </w:t>
      </w:r>
      <w:r w:rsidRPr="001B76F4">
        <w:rPr>
          <w:b/>
          <w:bCs/>
          <w:sz w:val="28"/>
          <w:szCs w:val="28"/>
          <w:lang w:val="en-US"/>
        </w:rPr>
        <w:t>go home</w:t>
      </w:r>
      <w:r w:rsidRPr="001B76F4">
        <w:rPr>
          <w:sz w:val="28"/>
          <w:szCs w:val="28"/>
          <w:lang w:val="en-US"/>
        </w:rPr>
        <w:t>!</w:t>
      </w:r>
      <w:r w:rsidR="00802CE7">
        <w:rPr>
          <w:sz w:val="28"/>
          <w:szCs w:val="28"/>
          <w:lang w:val="en-US"/>
        </w:rPr>
        <w:t>!</w:t>
      </w:r>
    </w:p>
    <w:p w14:paraId="05C6D4F7" w14:textId="77777777" w:rsidR="00692F74" w:rsidRDefault="00692F74" w:rsidP="00760C26">
      <w:pPr>
        <w:jc w:val="center"/>
        <w:rPr>
          <w:sz w:val="28"/>
          <w:szCs w:val="28"/>
        </w:rPr>
      </w:pPr>
    </w:p>
    <w:p w14:paraId="25CC8ABB" w14:textId="1C125154" w:rsidR="00D30556" w:rsidRPr="001B76F4" w:rsidRDefault="00D30556" w:rsidP="00760C26">
      <w:pPr>
        <w:jc w:val="center"/>
        <w:rPr>
          <w:sz w:val="28"/>
          <w:szCs w:val="28"/>
        </w:rPr>
      </w:pPr>
      <w:r w:rsidRPr="001B76F4">
        <w:rPr>
          <w:sz w:val="28"/>
          <w:szCs w:val="28"/>
        </w:rPr>
        <w:drawing>
          <wp:inline distT="0" distB="0" distL="0" distR="0" wp14:anchorId="2999F542" wp14:editId="1BC59B5B">
            <wp:extent cx="4091940" cy="3424031"/>
            <wp:effectExtent l="0" t="0" r="381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09" cy="344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DC7E5" w14:textId="20B74D70" w:rsidR="00B16CB9" w:rsidRPr="001B76F4" w:rsidRDefault="00B16CB9" w:rsidP="00760C26">
      <w:pPr>
        <w:jc w:val="center"/>
        <w:rPr>
          <w:sz w:val="28"/>
          <w:szCs w:val="28"/>
          <w:lang w:val="en-US"/>
        </w:rPr>
      </w:pPr>
      <w:r w:rsidRPr="001B76F4">
        <w:rPr>
          <w:sz w:val="28"/>
          <w:szCs w:val="28"/>
          <w:lang w:val="en-US"/>
        </w:rPr>
        <w:t>He is as “fine” businessman, as a pig wearing pants!</w:t>
      </w:r>
    </w:p>
    <w:p w14:paraId="5E445A75" w14:textId="32573297" w:rsidR="00D30556" w:rsidRDefault="00D30556" w:rsidP="00760C26">
      <w:pPr>
        <w:jc w:val="center"/>
        <w:rPr>
          <w:sz w:val="28"/>
          <w:szCs w:val="28"/>
        </w:rPr>
      </w:pPr>
    </w:p>
    <w:p w14:paraId="5375924C" w14:textId="77777777" w:rsidR="00692F74" w:rsidRPr="001B76F4" w:rsidRDefault="00692F74" w:rsidP="00760C26">
      <w:pPr>
        <w:jc w:val="center"/>
        <w:rPr>
          <w:sz w:val="28"/>
          <w:szCs w:val="28"/>
        </w:rPr>
      </w:pPr>
    </w:p>
    <w:p w14:paraId="6329FEEC" w14:textId="3F9E0CBC" w:rsidR="00D30556" w:rsidRPr="001B76F4" w:rsidRDefault="00D30556" w:rsidP="00760C26">
      <w:pPr>
        <w:jc w:val="center"/>
        <w:rPr>
          <w:sz w:val="28"/>
          <w:szCs w:val="28"/>
        </w:rPr>
      </w:pPr>
      <w:r w:rsidRPr="001B76F4">
        <w:rPr>
          <w:sz w:val="28"/>
          <w:szCs w:val="28"/>
        </w:rPr>
        <w:drawing>
          <wp:inline distT="0" distB="0" distL="0" distR="0" wp14:anchorId="40790BC9" wp14:editId="6D59A187">
            <wp:extent cx="4226176" cy="3268700"/>
            <wp:effectExtent l="0" t="0" r="317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209" cy="32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B5912" w14:textId="773B78DB" w:rsidR="001B76F4" w:rsidRPr="001B76F4" w:rsidRDefault="001B76F4" w:rsidP="00760C26">
      <w:pPr>
        <w:jc w:val="center"/>
        <w:rPr>
          <w:sz w:val="28"/>
          <w:szCs w:val="28"/>
          <w:lang w:val="en-US"/>
        </w:rPr>
      </w:pPr>
      <w:r w:rsidRPr="001B76F4">
        <w:rPr>
          <w:sz w:val="28"/>
          <w:szCs w:val="28"/>
          <w:lang w:val="en-US"/>
        </w:rPr>
        <w:t>A goat laughs just because her butt is all dirty!</w:t>
      </w:r>
    </w:p>
    <w:p w14:paraId="7C531E22" w14:textId="1BB7EFCC" w:rsidR="001B76F4" w:rsidRPr="001B76F4" w:rsidRDefault="001B76F4" w:rsidP="001B76F4">
      <w:pPr>
        <w:jc w:val="center"/>
        <w:rPr>
          <w:i/>
          <w:iCs/>
          <w:sz w:val="28"/>
          <w:szCs w:val="28"/>
          <w:lang w:val="en-US"/>
        </w:rPr>
      </w:pPr>
      <w:r w:rsidRPr="001B76F4">
        <w:rPr>
          <w:b/>
          <w:bCs/>
          <w:i/>
          <w:iCs/>
          <w:sz w:val="28"/>
          <w:szCs w:val="28"/>
          <w:lang w:val="en-US"/>
        </w:rPr>
        <w:t>Срака</w:t>
      </w:r>
      <w:r w:rsidRPr="001B76F4">
        <w:rPr>
          <w:b/>
          <w:bCs/>
          <w:i/>
          <w:iCs/>
          <w:sz w:val="28"/>
          <w:szCs w:val="28"/>
          <w:lang w:val="en-US"/>
        </w:rPr>
        <w:t xml:space="preserve"> </w:t>
      </w:r>
      <w:r w:rsidRPr="001B76F4">
        <w:rPr>
          <w:i/>
          <w:iCs/>
          <w:sz w:val="28"/>
          <w:szCs w:val="28"/>
          <w:lang w:val="en-US"/>
        </w:rPr>
        <w:t>– Ukrainian slang/folk word for “butt”</w:t>
      </w:r>
    </w:p>
    <w:sectPr w:rsidR="001B76F4" w:rsidRPr="001B76F4" w:rsidSect="00D7466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300818"/>
    <w:multiLevelType w:val="hybridMultilevel"/>
    <w:tmpl w:val="4DAC0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556"/>
    <w:rsid w:val="001B76F4"/>
    <w:rsid w:val="004B495C"/>
    <w:rsid w:val="00692F74"/>
    <w:rsid w:val="00760C26"/>
    <w:rsid w:val="00802CE7"/>
    <w:rsid w:val="00936F86"/>
    <w:rsid w:val="009728EC"/>
    <w:rsid w:val="00B16CB9"/>
    <w:rsid w:val="00D30556"/>
    <w:rsid w:val="00D7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09099"/>
  <w15:chartTrackingRefBased/>
  <w15:docId w15:val="{DF811750-3E03-4758-B8D0-3C554DA52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0C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4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Iryna</dc:creator>
  <cp:keywords/>
  <dc:description/>
  <cp:lastModifiedBy>Iryna</cp:lastModifiedBy>
  <cp:revision>8</cp:revision>
  <dcterms:created xsi:type="dcterms:W3CDTF">2021-05-01T01:12:00Z</dcterms:created>
  <dcterms:modified xsi:type="dcterms:W3CDTF">2021-05-01T13:00:00Z</dcterms:modified>
</cp:coreProperties>
</file>