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61BD473" w14:textId="77777777" w:rsidR="006160B0" w:rsidRDefault="00F103EA" w:rsidP="006160B0">
      <w:r>
        <w:drawing>
          <wp:inline distT="0" distB="0" distL="0" distR="0" wp14:anchorId="26D66BAA" wp14:editId="0AED1873">
            <wp:extent cx="4024075" cy="2628900"/>
            <wp:effectExtent l="0" t="0" r="0" b="0"/>
            <wp:docPr id="9" name="Picture 9" descr="Monument to the Founders of Kyiv in Kyiv, Ukraine | Sightseeing pla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Monument to the Founders of Kyiv in Kyiv, Ukraine | Sightseeing places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6120" cy="2675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F2A141" w14:textId="27A0925D" w:rsidR="006160B0" w:rsidRPr="005162FA" w:rsidRDefault="006160B0" w:rsidP="006160B0">
      <w:pPr>
        <w:rPr>
          <w:b/>
          <w:bCs/>
          <w:color w:val="00B050"/>
          <w:sz w:val="48"/>
          <w:szCs w:val="48"/>
        </w:rPr>
      </w:pPr>
      <w:r w:rsidRPr="005162FA">
        <w:rPr>
          <w:b/>
          <w:bCs/>
          <w:color w:val="00B050"/>
          <w:sz w:val="48"/>
          <w:szCs w:val="48"/>
        </w:rPr>
        <w:t>Засновники Києва</w:t>
      </w:r>
    </w:p>
    <w:p w14:paraId="6F94E029" w14:textId="6A20FBA6" w:rsidR="00F103EA" w:rsidRPr="005162FA" w:rsidRDefault="006160B0" w:rsidP="006160B0">
      <w:pPr>
        <w:rPr>
          <w:b/>
          <w:bCs/>
          <w:color w:val="00B050"/>
          <w:sz w:val="48"/>
          <w:szCs w:val="48"/>
        </w:rPr>
      </w:pPr>
      <w:r w:rsidRPr="005162FA">
        <w:rPr>
          <w:b/>
          <w:bCs/>
          <w:color w:val="00B050"/>
          <w:sz w:val="48"/>
          <w:szCs w:val="48"/>
        </w:rPr>
        <w:t>Кий, Щек, Хорив, Либідь (482 р.)</w:t>
      </w:r>
    </w:p>
    <w:p w14:paraId="69B090E7" w14:textId="77777777" w:rsidR="00F103EA" w:rsidRDefault="00F103EA"/>
    <w:p w14:paraId="4E92BD2C" w14:textId="77777777" w:rsidR="00F103EA" w:rsidRDefault="00F103EA"/>
    <w:p w14:paraId="73F561D6" w14:textId="77777777" w:rsidR="00F103EA" w:rsidRDefault="00F103EA"/>
    <w:p w14:paraId="47FBAE3B" w14:textId="2A3357B0" w:rsidR="00F103EA" w:rsidRDefault="00F103EA">
      <w:r>
        <w:drawing>
          <wp:inline distT="0" distB="0" distL="0" distR="0" wp14:anchorId="7C347CDA" wp14:editId="04A6AC2A">
            <wp:extent cx="3188711" cy="3961130"/>
            <wp:effectExtent l="0" t="0" r="0" b="127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0372" cy="400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B932D3" w14:textId="20EB1540" w:rsidR="00F103EA" w:rsidRPr="008302C0" w:rsidRDefault="006160B0">
      <w:pPr>
        <w:rPr>
          <w:rFonts w:ascii="Arial" w:hAnsi="Arial" w:cs="Arial"/>
          <w:b/>
          <w:bCs/>
          <w:color w:val="00B050"/>
          <w:sz w:val="40"/>
          <w:szCs w:val="40"/>
        </w:rPr>
      </w:pPr>
      <w:r w:rsidRPr="005162FA">
        <w:rPr>
          <w:rFonts w:ascii="Arial" w:hAnsi="Arial" w:cs="Arial"/>
          <w:b/>
          <w:bCs/>
          <w:color w:val="00B050"/>
          <w:sz w:val="40"/>
          <w:szCs w:val="40"/>
        </w:rPr>
        <w:t>Олег (879 р.)</w:t>
      </w:r>
    </w:p>
    <w:p w14:paraId="24D0F05C" w14:textId="77777777" w:rsidR="00F103EA" w:rsidRDefault="00F103EA"/>
    <w:p w14:paraId="1BBCB211" w14:textId="27B259EC" w:rsidR="004B495C" w:rsidRDefault="00D04E1F">
      <w:r>
        <w:drawing>
          <wp:inline distT="0" distB="0" distL="0" distR="0" wp14:anchorId="2DA9309A" wp14:editId="6A39548F">
            <wp:extent cx="3802380" cy="3632933"/>
            <wp:effectExtent l="0" t="0" r="762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710" cy="371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306B89" w14:textId="57A5B770" w:rsidR="006160B0" w:rsidRPr="005162FA" w:rsidRDefault="006160B0">
      <w:pPr>
        <w:rPr>
          <w:b/>
          <w:bCs/>
          <w:color w:val="00B050"/>
          <w:sz w:val="32"/>
          <w:szCs w:val="32"/>
        </w:rPr>
      </w:pPr>
      <w:r w:rsidRPr="005162FA">
        <w:rPr>
          <w:b/>
          <w:bCs/>
          <w:color w:val="00B050"/>
          <w:sz w:val="32"/>
          <w:szCs w:val="32"/>
        </w:rPr>
        <w:t>Княгиня Ольга (910-969)</w:t>
      </w:r>
    </w:p>
    <w:p w14:paraId="740A4C39" w14:textId="60F8C486" w:rsidR="00F103EA" w:rsidRDefault="00F103EA"/>
    <w:p w14:paraId="09D826C9" w14:textId="44549ED9" w:rsidR="00F103EA" w:rsidRDefault="00F103EA"/>
    <w:p w14:paraId="171D6881" w14:textId="77777777" w:rsidR="00F103EA" w:rsidRDefault="00F103EA"/>
    <w:p w14:paraId="795A3B91" w14:textId="15AC1786" w:rsidR="00D04E1F" w:rsidRDefault="00D04E1F"/>
    <w:p w14:paraId="060F2E40" w14:textId="25B1ABB1" w:rsidR="00D04E1F" w:rsidRDefault="00E22663">
      <w:r>
        <w:drawing>
          <wp:inline distT="0" distB="0" distL="0" distR="0" wp14:anchorId="0B91CBF2" wp14:editId="2A9B776A">
            <wp:extent cx="3298825" cy="2714601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5051" cy="2752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103EA">
        <w:rPr>
          <w:lang w:val="en-US"/>
        </w:rPr>
        <w:t xml:space="preserve">     </w:t>
      </w:r>
      <w:r w:rsidR="00D04E1F">
        <w:drawing>
          <wp:inline distT="0" distB="0" distL="0" distR="0" wp14:anchorId="29D95A88" wp14:editId="65A2E90E">
            <wp:extent cx="3078480" cy="2308860"/>
            <wp:effectExtent l="0" t="0" r="762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8480" cy="230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0A76BD" w14:textId="2459719D" w:rsidR="00D04E1F" w:rsidRDefault="00D04E1F"/>
    <w:p w14:paraId="16685740" w14:textId="47D8D3DF" w:rsidR="00D04E1F" w:rsidRPr="005162FA" w:rsidRDefault="00802885">
      <w:pPr>
        <w:rPr>
          <w:rFonts w:ascii="Arial" w:hAnsi="Arial" w:cs="Arial"/>
          <w:b/>
          <w:bCs/>
          <w:color w:val="00B050"/>
          <w:sz w:val="32"/>
          <w:szCs w:val="32"/>
        </w:rPr>
      </w:pPr>
      <w:r w:rsidRPr="005162FA">
        <w:rPr>
          <w:rFonts w:ascii="Arial" w:hAnsi="Arial" w:cs="Arial"/>
          <w:b/>
          <w:bCs/>
          <w:color w:val="00B050"/>
          <w:sz w:val="32"/>
          <w:szCs w:val="32"/>
        </w:rPr>
        <w:t>Володимир Великий (988 р.)</w:t>
      </w:r>
    </w:p>
    <w:p w14:paraId="4A0046C5" w14:textId="1F9466F2" w:rsidR="00D04E1F" w:rsidRDefault="00D04E1F">
      <w:pPr>
        <w:rPr>
          <w:lang w:val="en-US"/>
        </w:rPr>
      </w:pPr>
      <w:r>
        <w:drawing>
          <wp:inline distT="0" distB="0" distL="0" distR="0" wp14:anchorId="4F7D4C0F" wp14:editId="6A3DFB35">
            <wp:extent cx="3131820" cy="29718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182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</w:t>
      </w:r>
      <w:r>
        <w:drawing>
          <wp:inline distT="0" distB="0" distL="0" distR="0" wp14:anchorId="140C17C3" wp14:editId="4E3A37C7">
            <wp:extent cx="3570190" cy="2964180"/>
            <wp:effectExtent l="0" t="0" r="0" b="7620"/>
            <wp:docPr id="5" name="Picture 5" descr="Facts from the life of Yaroslav the Wi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acts from the life of Yaroslav the Wis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0584" cy="2997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3E0C36" w14:textId="795A609B" w:rsidR="00D04E1F" w:rsidRPr="005162FA" w:rsidRDefault="00802885">
      <w:pPr>
        <w:rPr>
          <w:b/>
          <w:bCs/>
          <w:color w:val="00B050"/>
          <w:sz w:val="32"/>
          <w:szCs w:val="32"/>
          <w:lang w:val="en-US"/>
        </w:rPr>
      </w:pPr>
      <w:r w:rsidRPr="005162FA">
        <w:rPr>
          <w:b/>
          <w:bCs/>
          <w:color w:val="00B050"/>
          <w:sz w:val="32"/>
          <w:szCs w:val="32"/>
          <w:lang w:val="en-US"/>
        </w:rPr>
        <w:t>Ярослав Мудрий (1050 р.)</w:t>
      </w:r>
    </w:p>
    <w:p w14:paraId="7F3F7CC2" w14:textId="41A223ED" w:rsidR="00F103EA" w:rsidRDefault="00F103EA">
      <w:pPr>
        <w:rPr>
          <w:lang w:val="en-US"/>
        </w:rPr>
      </w:pPr>
    </w:p>
    <w:p w14:paraId="044901E9" w14:textId="7FDAEDB4" w:rsidR="00F103EA" w:rsidRDefault="00F103EA">
      <w:pPr>
        <w:rPr>
          <w:lang w:val="en-US"/>
        </w:rPr>
      </w:pPr>
    </w:p>
    <w:p w14:paraId="0CDE1D16" w14:textId="77777777" w:rsidR="00F103EA" w:rsidRDefault="00F103EA">
      <w:pPr>
        <w:rPr>
          <w:lang w:val="en-US"/>
        </w:rPr>
      </w:pPr>
    </w:p>
    <w:p w14:paraId="6C0E2B11" w14:textId="76971D24" w:rsidR="00D04E1F" w:rsidRDefault="00D04E1F">
      <w:pPr>
        <w:rPr>
          <w:lang w:val="en-US"/>
        </w:rPr>
      </w:pPr>
    </w:p>
    <w:p w14:paraId="1E45D28F" w14:textId="57630394" w:rsidR="00D04E1F" w:rsidRDefault="00D04E1F">
      <w:pPr>
        <w:rPr>
          <w:lang w:val="en-US"/>
        </w:rPr>
      </w:pPr>
    </w:p>
    <w:p w14:paraId="647C90C1" w14:textId="19CA2B16" w:rsidR="00E22663" w:rsidRDefault="00E22663">
      <w:pPr>
        <w:rPr>
          <w:lang w:val="en-US"/>
        </w:rPr>
      </w:pPr>
    </w:p>
    <w:p w14:paraId="7BE39ED7" w14:textId="046320CB" w:rsidR="00E22663" w:rsidRDefault="00E22663">
      <w:pPr>
        <w:rPr>
          <w:lang w:val="en-US"/>
        </w:rPr>
      </w:pPr>
      <w:r>
        <w:drawing>
          <wp:inline distT="0" distB="0" distL="0" distR="0" wp14:anchorId="7A83EB09" wp14:editId="021FC3D5">
            <wp:extent cx="3718275" cy="348996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8074" cy="3508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162FA">
        <w:rPr>
          <w:lang w:val="en-US"/>
        </w:rPr>
        <w:t xml:space="preserve">  </w:t>
      </w:r>
      <w:r w:rsidR="005162FA" w:rsidRPr="005162FA">
        <w:rPr>
          <w:b/>
          <w:bCs/>
          <w:color w:val="FF0000"/>
          <w:sz w:val="40"/>
          <w:szCs w:val="40"/>
          <w:lang w:val="en-US"/>
        </w:rPr>
        <w:t>Монголи (1240 р.)</w:t>
      </w:r>
    </w:p>
    <w:p w14:paraId="6C60E924" w14:textId="17A877BB" w:rsidR="00E22663" w:rsidRDefault="00E22663">
      <w:pPr>
        <w:rPr>
          <w:lang w:val="en-US"/>
        </w:rPr>
      </w:pPr>
    </w:p>
    <w:p w14:paraId="0ECE68EB" w14:textId="77777777" w:rsidR="00F103EA" w:rsidRDefault="00F103EA">
      <w:pPr>
        <w:rPr>
          <w:lang w:val="en-US"/>
        </w:rPr>
      </w:pPr>
    </w:p>
    <w:p w14:paraId="44B54E4B" w14:textId="65E4B2A1" w:rsidR="00F103EA" w:rsidRDefault="00E22663">
      <w:r>
        <w:drawing>
          <wp:inline distT="0" distB="0" distL="0" distR="0" wp14:anchorId="40D1E3B5" wp14:editId="5483ED65">
            <wp:extent cx="2941320" cy="362798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4177" cy="3705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162FA">
        <w:rPr>
          <w:lang w:val="en-US"/>
        </w:rPr>
        <w:t xml:space="preserve">  </w:t>
      </w:r>
      <w:r w:rsidR="005162FA" w:rsidRPr="007D625F">
        <w:rPr>
          <w:rFonts w:ascii="Cambria" w:hAnsi="Cambria" w:cs="Cambria"/>
          <w:b/>
          <w:bCs/>
          <w:color w:val="00B050"/>
          <w:sz w:val="36"/>
          <w:szCs w:val="36"/>
          <w:lang w:val="en-US"/>
        </w:rPr>
        <w:t>Богдан</w:t>
      </w:r>
      <w:r w:rsidR="005162FA" w:rsidRPr="007D625F">
        <w:rPr>
          <w:rFonts w:ascii="Lucida Bright" w:hAnsi="Lucida Bright"/>
          <w:b/>
          <w:bCs/>
          <w:color w:val="00B050"/>
          <w:sz w:val="36"/>
          <w:szCs w:val="36"/>
          <w:lang w:val="en-US"/>
        </w:rPr>
        <w:t xml:space="preserve"> </w:t>
      </w:r>
      <w:r w:rsidR="005162FA" w:rsidRPr="007D625F">
        <w:rPr>
          <w:rFonts w:ascii="Cambria" w:hAnsi="Cambria" w:cs="Cambria"/>
          <w:b/>
          <w:bCs/>
          <w:color w:val="00B050"/>
          <w:sz w:val="36"/>
          <w:szCs w:val="36"/>
          <w:lang w:val="en-US"/>
        </w:rPr>
        <w:t>Хмельницький</w:t>
      </w:r>
      <w:r w:rsidR="005162FA" w:rsidRPr="007D625F">
        <w:rPr>
          <w:rFonts w:ascii="Lucida Bright" w:hAnsi="Lucida Bright"/>
          <w:b/>
          <w:bCs/>
          <w:color w:val="00B050"/>
          <w:sz w:val="36"/>
          <w:szCs w:val="36"/>
          <w:lang w:val="en-US"/>
        </w:rPr>
        <w:t xml:space="preserve"> (1595 - 1657.)</w:t>
      </w:r>
      <w:r w:rsidR="008302C0" w:rsidRPr="008302C0">
        <w:t xml:space="preserve"> </w:t>
      </w:r>
    </w:p>
    <w:p w14:paraId="11A5A860" w14:textId="20591B6B" w:rsidR="008302C0" w:rsidRDefault="008302C0">
      <w:pPr>
        <w:rPr>
          <w:color w:val="00B050"/>
          <w:lang w:val="en-US"/>
        </w:rPr>
      </w:pPr>
    </w:p>
    <w:p w14:paraId="157D92B1" w14:textId="77777777" w:rsidR="008302C0" w:rsidRPr="008302C0" w:rsidRDefault="008302C0">
      <w:pPr>
        <w:rPr>
          <w:color w:val="00B050"/>
          <w:lang w:val="en-US"/>
        </w:rPr>
      </w:pPr>
    </w:p>
    <w:p w14:paraId="038FA929" w14:textId="54EDC29F" w:rsidR="00F103EA" w:rsidRPr="005162FA" w:rsidRDefault="008302C0">
      <w:pPr>
        <w:rPr>
          <w:b/>
          <w:bCs/>
          <w:sz w:val="36"/>
          <w:szCs w:val="36"/>
          <w:lang w:val="en-US"/>
        </w:rPr>
      </w:pPr>
      <w:r>
        <w:drawing>
          <wp:inline distT="0" distB="0" distL="0" distR="0" wp14:anchorId="405041C0" wp14:editId="61F7437B">
            <wp:extent cx="2941320" cy="3428562"/>
            <wp:effectExtent l="0" t="0" r="0" b="63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448" cy="347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162FA" w:rsidRPr="007D625F">
        <w:rPr>
          <w:b/>
          <w:bCs/>
          <w:color w:val="00B050"/>
          <w:sz w:val="36"/>
          <w:szCs w:val="36"/>
          <w:lang w:val="en-US"/>
        </w:rPr>
        <w:t>Тарас Шевченко (1814- 1861 р.)</w:t>
      </w:r>
    </w:p>
    <w:p w14:paraId="31999FE8" w14:textId="6D3CF56E" w:rsidR="00F103EA" w:rsidRDefault="00F103EA">
      <w:pPr>
        <w:rPr>
          <w:lang w:val="en-US"/>
        </w:rPr>
      </w:pPr>
    </w:p>
    <w:p w14:paraId="56A06DCD" w14:textId="63A14097" w:rsidR="007D625F" w:rsidRDefault="007D625F">
      <w:pPr>
        <w:rPr>
          <w:lang w:val="en-US"/>
        </w:rPr>
      </w:pPr>
    </w:p>
    <w:p w14:paraId="3C37C902" w14:textId="77777777" w:rsidR="007D625F" w:rsidRDefault="007D625F">
      <w:pPr>
        <w:rPr>
          <w:lang w:val="en-US"/>
        </w:rPr>
      </w:pPr>
    </w:p>
    <w:p w14:paraId="008459F2" w14:textId="0756E637" w:rsidR="00F103EA" w:rsidRDefault="00E22663">
      <w:pPr>
        <w:rPr>
          <w:b/>
          <w:bCs/>
          <w:color w:val="C00000"/>
          <w:sz w:val="32"/>
          <w:szCs w:val="32"/>
          <w:lang w:val="en-US"/>
        </w:rPr>
      </w:pPr>
      <w:r>
        <w:drawing>
          <wp:inline distT="0" distB="0" distL="0" distR="0" wp14:anchorId="5B4E65CF" wp14:editId="3A3AB364">
            <wp:extent cx="3604260" cy="3713895"/>
            <wp:effectExtent l="0" t="0" r="0" b="127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2597" cy="3763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D625F">
        <w:rPr>
          <w:lang w:val="en-US"/>
        </w:rPr>
        <w:t xml:space="preserve">  </w:t>
      </w:r>
      <w:r w:rsidR="007D625F" w:rsidRPr="007D625F">
        <w:rPr>
          <w:b/>
          <w:bCs/>
          <w:color w:val="C00000"/>
          <w:sz w:val="32"/>
          <w:szCs w:val="32"/>
          <w:lang w:val="en-US"/>
        </w:rPr>
        <w:t>Володимир Ленін</w:t>
      </w:r>
      <w:r w:rsidR="007D625F" w:rsidRPr="007D625F">
        <w:rPr>
          <w:b/>
          <w:bCs/>
          <w:color w:val="C00000"/>
          <w:sz w:val="32"/>
          <w:szCs w:val="32"/>
          <w:lang w:val="en-US"/>
        </w:rPr>
        <w:t xml:space="preserve"> (1930 </w:t>
      </w:r>
      <w:r w:rsidR="008302C0">
        <w:rPr>
          <w:b/>
          <w:bCs/>
          <w:color w:val="C00000"/>
          <w:sz w:val="32"/>
          <w:szCs w:val="32"/>
          <w:lang w:val="en-US"/>
        </w:rPr>
        <w:t>p</w:t>
      </w:r>
      <w:r w:rsidR="007D625F" w:rsidRPr="007D625F">
        <w:rPr>
          <w:b/>
          <w:bCs/>
          <w:color w:val="C00000"/>
          <w:sz w:val="32"/>
          <w:szCs w:val="32"/>
          <w:lang w:val="en-US"/>
        </w:rPr>
        <w:t>.)</w:t>
      </w:r>
    </w:p>
    <w:p w14:paraId="2BCA8860" w14:textId="13DE8DCA" w:rsidR="008302C0" w:rsidRDefault="008302C0">
      <w:pPr>
        <w:rPr>
          <w:b/>
          <w:bCs/>
          <w:color w:val="C00000"/>
          <w:sz w:val="32"/>
          <w:szCs w:val="32"/>
          <w:lang w:val="en-US"/>
        </w:rPr>
      </w:pPr>
    </w:p>
    <w:p w14:paraId="5BF239BA" w14:textId="77777777" w:rsidR="008302C0" w:rsidRDefault="008302C0">
      <w:pPr>
        <w:rPr>
          <w:lang w:val="en-US"/>
        </w:rPr>
      </w:pPr>
    </w:p>
    <w:p w14:paraId="4B2EDABE" w14:textId="00A56950" w:rsidR="00E22663" w:rsidRDefault="00E22663">
      <w:pPr>
        <w:rPr>
          <w:lang w:val="en-US"/>
        </w:rPr>
      </w:pPr>
      <w:r>
        <w:drawing>
          <wp:inline distT="0" distB="0" distL="0" distR="0" wp14:anchorId="31A4CD19" wp14:editId="0D656EC3">
            <wp:extent cx="2735580" cy="3702857"/>
            <wp:effectExtent l="0" t="0" r="762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580" cy="3744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D625F">
        <w:rPr>
          <w:lang w:val="en-US"/>
        </w:rPr>
        <w:t xml:space="preserve">  </w:t>
      </w:r>
      <w:r w:rsidR="007D625F" w:rsidRPr="007D625F">
        <w:rPr>
          <w:b/>
          <w:bCs/>
          <w:color w:val="C00000"/>
          <w:sz w:val="36"/>
          <w:szCs w:val="36"/>
          <w:lang w:val="en-US"/>
        </w:rPr>
        <w:t>Йосип Сталін</w:t>
      </w:r>
      <w:r w:rsidR="007D625F" w:rsidRPr="007D625F">
        <w:rPr>
          <w:b/>
          <w:bCs/>
          <w:color w:val="C00000"/>
          <w:sz w:val="36"/>
          <w:szCs w:val="36"/>
          <w:lang w:val="en-US"/>
        </w:rPr>
        <w:t xml:space="preserve"> (1945 p.)</w:t>
      </w:r>
    </w:p>
    <w:p w14:paraId="1F7263D8" w14:textId="68410C6D" w:rsidR="00E22663" w:rsidRDefault="00E22663">
      <w:pPr>
        <w:rPr>
          <w:lang w:val="en-US"/>
        </w:rPr>
      </w:pPr>
    </w:p>
    <w:sectPr w:rsidR="00E22663" w:rsidSect="00D7466F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Bright">
    <w:panose1 w:val="020406020505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drawingGridHorizontalSpacing w:val="11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4E1F"/>
    <w:rsid w:val="004B495C"/>
    <w:rsid w:val="005162FA"/>
    <w:rsid w:val="00554FF2"/>
    <w:rsid w:val="006160B0"/>
    <w:rsid w:val="007D625F"/>
    <w:rsid w:val="00802885"/>
    <w:rsid w:val="008302C0"/>
    <w:rsid w:val="00936F86"/>
    <w:rsid w:val="00D04E1F"/>
    <w:rsid w:val="00D7466F"/>
    <w:rsid w:val="00E22663"/>
    <w:rsid w:val="00F103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83D056"/>
  <w15:chartTrackingRefBased/>
  <w15:docId w15:val="{F6F604D7-9321-4FBA-B67B-E36B20456B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noProof/>
      <w:lang w:val="uk-U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270</TotalTime>
  <Pages>1</Pages>
  <Words>49</Words>
  <Characters>281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Iryna</dc:creator>
  <cp:keywords/>
  <dc:description/>
  <cp:lastModifiedBy>Iryna</cp:lastModifiedBy>
  <cp:revision>5</cp:revision>
  <dcterms:created xsi:type="dcterms:W3CDTF">2021-03-12T18:12:00Z</dcterms:created>
  <dcterms:modified xsi:type="dcterms:W3CDTF">2021-03-13T20:21:00Z</dcterms:modified>
</cp:coreProperties>
</file>